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DFB40" w14:textId="77777777" w:rsidR="00123866" w:rsidRDefault="00D22525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94DB58E" wp14:editId="753ADF20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20F4C037" w14:textId="77777777" w:rsidR="00123866" w:rsidRPr="003B148D" w:rsidRDefault="00D22525">
                            <w:pPr>
                              <w:spacing w:before="64"/>
                              <w:ind w:left="2460" w:right="2471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proofErr w:type="spellStart"/>
                            <w:r w:rsidRPr="003B148D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2"/>
                                <w:sz w:val="40"/>
                                <w:szCs w:val="18"/>
                              </w:rPr>
                              <w:t>경요도전립선절제술</w:t>
                            </w:r>
                            <w:proofErr w:type="spellEnd"/>
                            <w:r w:rsidRPr="003B148D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3B148D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5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4DB58E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20F4C037" w14:textId="77777777" w:rsidR="00123866" w:rsidRPr="003B148D" w:rsidRDefault="00D22525">
                      <w:pPr>
                        <w:spacing w:before="64"/>
                        <w:ind w:left="2460" w:right="2471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proofErr w:type="spellStart"/>
                      <w:r w:rsidRPr="003B148D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2"/>
                          <w:sz w:val="40"/>
                          <w:szCs w:val="18"/>
                        </w:rPr>
                        <w:t>경요도전립선절제술</w:t>
                      </w:r>
                      <w:proofErr w:type="spellEnd"/>
                      <w:r w:rsidRPr="003B148D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40"/>
                          <w:szCs w:val="18"/>
                        </w:rPr>
                        <w:t xml:space="preserve"> </w:t>
                      </w:r>
                      <w:r w:rsidRPr="003B148D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5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AC7A07" w14:textId="77777777" w:rsidR="00123866" w:rsidRDefault="00123866">
      <w:pPr>
        <w:pStyle w:val="a3"/>
        <w:rPr>
          <w:rFonts w:ascii="Times New Roman"/>
          <w:sz w:val="20"/>
        </w:rPr>
      </w:pPr>
    </w:p>
    <w:p w14:paraId="64D225B9" w14:textId="77777777" w:rsidR="00123866" w:rsidRDefault="00123866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51"/>
        <w:gridCol w:w="1527"/>
        <w:gridCol w:w="1077"/>
        <w:gridCol w:w="2353"/>
      </w:tblGrid>
      <w:tr w:rsidR="00123866" w14:paraId="62A7E989" w14:textId="77777777" w:rsidTr="003B148D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6CFE1979" w14:textId="77777777" w:rsidR="00123866" w:rsidRDefault="00D22525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242D0B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E0E306" w14:textId="77777777" w:rsidR="00123866" w:rsidRDefault="00D22525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5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7249E6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89EBE6" w14:textId="77777777" w:rsidR="00123866" w:rsidRDefault="00D22525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6C2BAD65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3866" w14:paraId="0E83212E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B711B2" w14:textId="77777777" w:rsidR="00123866" w:rsidRDefault="00D22525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8096" behindDoc="1" locked="0" layoutInCell="1" allowOverlap="1" wp14:anchorId="6E8EC6F5" wp14:editId="76739A6A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A0108B" id="Group 5" o:spid="_x0000_s1026" style="position:absolute;left:0;text-align:left;margin-left:62.35pt;margin-top:-.25pt;width:418.15pt;height:82.55pt;z-index:-15888384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302ECD34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3866" w14:paraId="6ACE5194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79C9AA8" w14:textId="77777777" w:rsidR="00123866" w:rsidRDefault="00D22525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2DE5FAAC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3866" w14:paraId="32AD467C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081C8458" w14:textId="77777777" w:rsidR="00123866" w:rsidRDefault="00D22525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490DD4E6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C75CF1A" w14:textId="77777777" w:rsidR="00123866" w:rsidRDefault="00123866">
      <w:pPr>
        <w:pStyle w:val="a3"/>
        <w:spacing w:before="4"/>
        <w:rPr>
          <w:rFonts w:ascii="Times New Roman"/>
          <w:sz w:val="19"/>
        </w:rPr>
      </w:pPr>
    </w:p>
    <w:p w14:paraId="0E96D9F0" w14:textId="77777777" w:rsidR="00123866" w:rsidRDefault="00D22525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27584" behindDoc="1" locked="0" layoutInCell="1" allowOverlap="1" wp14:anchorId="4BF7C6A0" wp14:editId="7B8BB42D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대해서는</w:t>
      </w:r>
      <w:r>
        <w:rPr>
          <w:color w:val="231F20"/>
          <w:w w:val="90"/>
        </w:rPr>
        <w:t xml:space="preserve">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4C337639" w14:textId="77777777" w:rsidR="00123866" w:rsidRDefault="00123866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123866" w14:paraId="7AB22D20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6D4B3EB9" w14:textId="77777777" w:rsidR="00123866" w:rsidRDefault="00D22525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123866" w14:paraId="17905DF6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207A1073" w14:textId="77777777" w:rsidR="00123866" w:rsidRDefault="00D22525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8608" behindDoc="1" locked="0" layoutInCell="1" allowOverlap="1" wp14:anchorId="398C0A33" wp14:editId="4C701713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DFC41A" id="Group 8" o:spid="_x0000_s1026" style="position:absolute;left:0;text-align:left;margin-left:11.35pt;margin-top:6.7pt;width:9.5pt;height:9.5pt;z-index:-1588787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05D5CDF1" w14:textId="77777777" w:rsidR="00123866" w:rsidRDefault="00D22525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9120" behindDoc="1" locked="0" layoutInCell="1" allowOverlap="1" wp14:anchorId="033217DC" wp14:editId="33CA123D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3802F1" id="Group 10" o:spid="_x0000_s1026" style="position:absolute;left:0;text-align:left;margin-left:16.25pt;margin-top:6.7pt;width:9.5pt;height:9.5pt;z-index:-1588736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764A58EF" w14:textId="77777777" w:rsidR="00123866" w:rsidRDefault="00D22525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9632" behindDoc="1" locked="0" layoutInCell="1" allowOverlap="1" wp14:anchorId="6A2A744B" wp14:editId="79BC52AF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24FD25" id="Group 12" o:spid="_x0000_s1026" style="position:absolute;left:0;text-align:left;margin-left:16.25pt;margin-top:6.7pt;width:9.5pt;height:9.5pt;z-index:-1588684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1D42C67B" w14:textId="77777777" w:rsidR="00123866" w:rsidRDefault="00D22525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144" behindDoc="1" locked="0" layoutInCell="1" allowOverlap="1" wp14:anchorId="48BD03ED" wp14:editId="164C7AC9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82B425" id="Group 14" o:spid="_x0000_s1026" style="position:absolute;left:0;text-align:left;margin-left:11.95pt;margin-top:6.7pt;width:9.5pt;height:9.5pt;z-index:-1588633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25C527B0" w14:textId="77777777" w:rsidR="00123866" w:rsidRDefault="00D22525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656" behindDoc="1" locked="0" layoutInCell="1" allowOverlap="1" wp14:anchorId="0F0F22C6" wp14:editId="52B5D0C8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12F13E" id="Group 16" o:spid="_x0000_s1026" style="position:absolute;left:0;text-align:left;margin-left:16.25pt;margin-top:6.7pt;width:9.5pt;height:9.5pt;z-index:-1588582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123866" w14:paraId="79D1419F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187163BC" w14:textId="77777777" w:rsidR="00123866" w:rsidRDefault="00D22525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168" behindDoc="1" locked="0" layoutInCell="1" allowOverlap="1" wp14:anchorId="2417741B" wp14:editId="32CDF56B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28E42B" id="Group 18" o:spid="_x0000_s1026" style="position:absolute;left:0;text-align:left;margin-left:11.35pt;margin-top:5.25pt;width:9.5pt;height:9.5pt;z-index:-1588531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510BF412" w14:textId="77777777" w:rsidR="00123866" w:rsidRDefault="00D22525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680" behindDoc="1" locked="0" layoutInCell="1" allowOverlap="1" wp14:anchorId="224CD9E6" wp14:editId="794FFFBA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3618CC" id="Group 20" o:spid="_x0000_s1026" style="position:absolute;left:0;text-align:left;margin-left:16.25pt;margin-top:5.25pt;width:9.5pt;height:9.5pt;z-index:-1588480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529F2909" w14:textId="77777777" w:rsidR="00123866" w:rsidRDefault="00D22525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192" behindDoc="1" locked="0" layoutInCell="1" allowOverlap="1" wp14:anchorId="0D128519" wp14:editId="1A88D3BF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EF59E3" id="Group 22" o:spid="_x0000_s1026" style="position:absolute;left:0;text-align:left;margin-left:16.25pt;margin-top:5.25pt;width:9.5pt;height:9.5pt;z-index:-1588428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3EF61796" w14:textId="77777777" w:rsidR="00123866" w:rsidRDefault="00D22525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0E2FFAB1" wp14:editId="61B10388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44972D" id="Group 24" o:spid="_x0000_s1026" style="position:absolute;left:0;text-align:left;margin-left:11.95pt;margin-top:5.25pt;width:9.5pt;height:9.5pt;z-index:-1588377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01F39CC1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3866" w14:paraId="3C87DC02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6BCF62BA" w14:textId="77777777" w:rsidR="00123866" w:rsidRDefault="00D22525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216" behindDoc="1" locked="0" layoutInCell="1" allowOverlap="1" wp14:anchorId="5EE17130" wp14:editId="09C03727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13A93A" id="Group 26" o:spid="_x0000_s1026" style="position:absolute;left:0;text-align:left;margin-left:11.35pt;margin-top:6.1pt;width:9.5pt;height:9.5pt;z-index:-158832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0E0B74FB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68937AF3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7CE0BE33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54EDA961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3101689" w14:textId="77777777" w:rsidR="00123866" w:rsidRDefault="00123866">
      <w:pPr>
        <w:pStyle w:val="a3"/>
        <w:spacing w:before="12"/>
        <w:rPr>
          <w:rFonts w:ascii="AppleSDGothicNeo-Light"/>
          <w:sz w:val="30"/>
        </w:rPr>
      </w:pPr>
    </w:p>
    <w:p w14:paraId="5B3D6F7E" w14:textId="77777777" w:rsidR="00123866" w:rsidRDefault="00D22525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5EEB19ED" w14:textId="77777777" w:rsidR="00123866" w:rsidRDefault="00D22525">
      <w:pPr>
        <w:pStyle w:val="a3"/>
        <w:spacing w:before="157" w:line="225" w:lineRule="auto"/>
        <w:ind w:left="522" w:right="138"/>
        <w:jc w:val="both"/>
        <w:rPr>
          <w:rFonts w:ascii="AppleSDGothicNeo-Light" w:eastAsia="AppleSDGothicNeo-Light"/>
          <w:sz w:val="23"/>
        </w:rPr>
      </w:pPr>
      <w:proofErr w:type="spellStart"/>
      <w:r>
        <w:rPr>
          <w:color w:val="231F20"/>
          <w:w w:val="90"/>
        </w:rPr>
        <w:t>경요도전립선절제술은</w:t>
      </w:r>
      <w:proofErr w:type="spellEnd"/>
      <w:r>
        <w:rPr>
          <w:color w:val="231F20"/>
          <w:spacing w:val="-8"/>
          <w:w w:val="90"/>
        </w:rPr>
        <w:t xml:space="preserve"> </w:t>
      </w:r>
      <w:proofErr w:type="spellStart"/>
      <w:r>
        <w:rPr>
          <w:color w:val="231F20"/>
          <w:w w:val="90"/>
        </w:rPr>
        <w:t>비대된</w:t>
      </w:r>
      <w:proofErr w:type="spellEnd"/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조직으로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인해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발생한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방광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출구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폐색을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개선하기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w w:val="90"/>
        </w:rPr>
        <w:t>시행하는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전립선비대증의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수술적인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치료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방법입니다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전립선비대증의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전통적인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표준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치료로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보편적으로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시행하고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방법입니다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다양한</w:t>
      </w:r>
      <w:r>
        <w:rPr>
          <w:color w:val="231F20"/>
          <w:w w:val="90"/>
        </w:rPr>
        <w:t xml:space="preserve"> </w:t>
      </w:r>
      <w:r>
        <w:rPr>
          <w:color w:val="231F20"/>
          <w:spacing w:val="-2"/>
          <w:w w:val="90"/>
        </w:rPr>
        <w:t>배뇨증상을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spacing w:val="-2"/>
          <w:w w:val="90"/>
        </w:rPr>
        <w:t>개선시킬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있고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전립선비대증으로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발생하는</w:t>
      </w:r>
      <w:r>
        <w:rPr>
          <w:color w:val="231F20"/>
          <w:spacing w:val="-9"/>
          <w:w w:val="90"/>
        </w:rPr>
        <w:t xml:space="preserve"> </w:t>
      </w:r>
      <w:proofErr w:type="spellStart"/>
      <w:r>
        <w:rPr>
          <w:color w:val="231F20"/>
          <w:spacing w:val="-2"/>
          <w:w w:val="90"/>
        </w:rPr>
        <w:t>요폐</w:t>
      </w:r>
      <w:proofErr w:type="spellEnd"/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5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재발성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요로감염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4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혈뇨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4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신장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spacing w:val="-2"/>
          <w:w w:val="90"/>
        </w:rPr>
        <w:t>및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방광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기능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저하를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예방하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spacing w:val="-2"/>
        </w:rPr>
        <w:t>거나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2"/>
        </w:rPr>
        <w:t>호전시킬</w:t>
      </w:r>
      <w:proofErr w:type="spellEnd"/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있습니다</w:t>
      </w:r>
      <w:r>
        <w:rPr>
          <w:rFonts w:ascii="AppleSDGothicNeo-Light" w:eastAsia="AppleSDGothicNeo-Light" w:hint="eastAsia"/>
          <w:color w:val="231F20"/>
          <w:spacing w:val="-2"/>
          <w:position w:val="-2"/>
          <w:sz w:val="23"/>
        </w:rPr>
        <w:t>.</w:t>
      </w:r>
    </w:p>
    <w:p w14:paraId="7C4E7B2D" w14:textId="77777777" w:rsidR="00123866" w:rsidRDefault="00123866">
      <w:pPr>
        <w:pStyle w:val="a3"/>
        <w:spacing w:before="6"/>
        <w:rPr>
          <w:rFonts w:ascii="AppleSDGothicNeo-Light"/>
          <w:sz w:val="29"/>
        </w:rPr>
      </w:pPr>
    </w:p>
    <w:p w14:paraId="69D864A2" w14:textId="77777777" w:rsidR="00123866" w:rsidRDefault="00D22525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2D997B49" w14:textId="77777777" w:rsidR="00123866" w:rsidRDefault="00D22525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spacing w:val="-2"/>
          <w:w w:val="90"/>
        </w:rPr>
        <w:t>마취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내시경을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삽입하고</w:t>
      </w:r>
      <w:r>
        <w:rPr>
          <w:color w:val="231F20"/>
          <w:spacing w:val="-8"/>
          <w:w w:val="90"/>
        </w:rPr>
        <w:t xml:space="preserve"> </w:t>
      </w:r>
      <w:proofErr w:type="spellStart"/>
      <w:r>
        <w:rPr>
          <w:color w:val="231F20"/>
          <w:spacing w:val="-2"/>
          <w:w w:val="90"/>
        </w:rPr>
        <w:t>비대된</w:t>
      </w:r>
      <w:proofErr w:type="spellEnd"/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전립선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조직을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확인하고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내시경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끝에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부착된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전기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(</w:t>
      </w:r>
      <w:r>
        <w:rPr>
          <w:color w:val="231F20"/>
          <w:spacing w:val="-2"/>
          <w:w w:val="90"/>
        </w:rPr>
        <w:t>혹은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플라즈마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)</w:t>
      </w:r>
      <w:r>
        <w:rPr>
          <w:rFonts w:ascii="AppleSDGothicNeo-Light" w:eastAsia="AppleSDGothicNeo-Light" w:hint="eastAsia"/>
          <w:color w:val="231F20"/>
          <w:spacing w:val="-4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루프를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이용하여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비</w:t>
      </w:r>
      <w:r>
        <w:rPr>
          <w:color w:val="231F20"/>
          <w:spacing w:val="-2"/>
          <w:w w:val="90"/>
        </w:rPr>
        <w:t xml:space="preserve"> </w:t>
      </w:r>
      <w:proofErr w:type="spellStart"/>
      <w:r>
        <w:rPr>
          <w:color w:val="231F20"/>
          <w:w w:val="90"/>
        </w:rPr>
        <w:t>대된</w:t>
      </w:r>
      <w:proofErr w:type="spellEnd"/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절제하여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제거합니다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5"/>
          <w:position w:val="-2"/>
          <w:sz w:val="23"/>
        </w:rPr>
        <w:t xml:space="preserve"> </w:t>
      </w:r>
      <w:r>
        <w:rPr>
          <w:color w:val="231F20"/>
          <w:w w:val="90"/>
        </w:rPr>
        <w:t>충분히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절제한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뒤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절제면을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지혈하고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절제된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몸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밖으로</w:t>
      </w:r>
      <w:r>
        <w:rPr>
          <w:color w:val="231F20"/>
          <w:spacing w:val="-10"/>
          <w:w w:val="90"/>
        </w:rPr>
        <w:t xml:space="preserve"> </w:t>
      </w:r>
      <w:proofErr w:type="spellStart"/>
      <w:r>
        <w:rPr>
          <w:color w:val="231F20"/>
          <w:w w:val="90"/>
        </w:rPr>
        <w:t>제거합</w:t>
      </w:r>
      <w:proofErr w:type="spellEnd"/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니다</w:t>
      </w:r>
      <w:proofErr w:type="spellEnd"/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이후</w:t>
      </w:r>
      <w:r>
        <w:rPr>
          <w:color w:val="231F20"/>
          <w:spacing w:val="-5"/>
          <w:w w:val="90"/>
        </w:rPr>
        <w:t xml:space="preserve"> </w:t>
      </w:r>
      <w:proofErr w:type="spellStart"/>
      <w:r>
        <w:rPr>
          <w:color w:val="231F20"/>
          <w:w w:val="90"/>
        </w:rPr>
        <w:t>도뇨관을</w:t>
      </w:r>
      <w:proofErr w:type="spellEnd"/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삽입하고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수술을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종료합니다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내시경이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진입하기에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요도가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좁은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요도확장을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하거나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추가적인</w:t>
      </w:r>
      <w:r>
        <w:rPr>
          <w:color w:val="231F20"/>
          <w:w w:val="90"/>
        </w:rPr>
        <w:t xml:space="preserve"> </w:t>
      </w:r>
      <w:r>
        <w:rPr>
          <w:color w:val="231F20"/>
          <w:spacing w:val="-2"/>
        </w:rPr>
        <w:t>시술이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필요할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있습니다</w:t>
      </w:r>
      <w:r>
        <w:rPr>
          <w:rFonts w:ascii="AppleSDGothicNeo-Light" w:eastAsia="AppleSDGothicNeo-Light" w:hint="eastAsia"/>
          <w:color w:val="231F20"/>
          <w:spacing w:val="-2"/>
          <w:position w:val="-2"/>
          <w:sz w:val="23"/>
        </w:rPr>
        <w:t>.</w:t>
      </w:r>
    </w:p>
    <w:p w14:paraId="741B7097" w14:textId="77777777" w:rsidR="00123866" w:rsidRDefault="00D22525">
      <w:pPr>
        <w:pStyle w:val="a3"/>
        <w:spacing w:before="9"/>
        <w:rPr>
          <w:rFonts w:ascii="AppleSDGothicNeo-Light"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E10782F" wp14:editId="48DF7293">
                <wp:simplePos x="0" y="0"/>
                <wp:positionH relativeFrom="page">
                  <wp:posOffset>955800</wp:posOffset>
                </wp:positionH>
                <wp:positionV relativeFrom="paragraph">
                  <wp:posOffset>78224</wp:posOffset>
                </wp:positionV>
                <wp:extent cx="5882640" cy="106489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102D4CF" w14:textId="77777777" w:rsidR="00123866" w:rsidRDefault="00D22525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국소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등이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10782F" id="Textbox 28" o:spid="_x0000_s1027" type="#_x0000_t202" style="position:absolute;margin-left:75.25pt;margin-top:6.15pt;width:463.2pt;height:83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" filled="f" strokecolor="#231f20" strokeweight=".09983mm">
                <v:path arrowok="t"/>
                <v:textbox inset="0,0,0,0">
                  <w:txbxContent>
                    <w:p w14:paraId="6102D4CF" w14:textId="77777777" w:rsidR="00123866" w:rsidRDefault="00D22525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국소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proofErr w:type="spellEnd"/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등이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BBB3F39" w14:textId="77777777" w:rsidR="00123866" w:rsidRDefault="00123866">
      <w:pPr>
        <w:rPr>
          <w:rFonts w:ascii="AppleSDGothicNeo-Light"/>
          <w:sz w:val="6"/>
        </w:rPr>
        <w:sectPr w:rsidR="00123866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39755CFA" w14:textId="77777777" w:rsidR="00123866" w:rsidRDefault="00D22525">
      <w:pPr>
        <w:pStyle w:val="a3"/>
        <w:ind w:left="153"/>
        <w:rPr>
          <w:rFonts w:ascii="AppleSDGothicNeo-Light"/>
          <w:sz w:val="20"/>
        </w:rPr>
      </w:pPr>
      <w:r>
        <w:rPr>
          <w:rFonts w:ascii="AppleSDGothicNeo-Light"/>
          <w:noProof/>
          <w:sz w:val="20"/>
        </w:rPr>
        <w:lastRenderedPageBreak/>
        <w:drawing>
          <wp:inline distT="0" distB="0" distL="0" distR="0" wp14:anchorId="3F3B4087" wp14:editId="5F274DB0">
            <wp:extent cx="6129048" cy="2062162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9048" cy="2062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CB28B" w14:textId="77777777" w:rsidR="00123866" w:rsidRDefault="00D22525">
      <w:pPr>
        <w:spacing w:before="31"/>
        <w:ind w:left="2512" w:right="2493"/>
        <w:jc w:val="center"/>
        <w:rPr>
          <w:rFonts w:ascii="AppleSDGothicNeo-Light" w:eastAsia="AppleSDGothicNeo-Light"/>
          <w:sz w:val="20"/>
        </w:rPr>
      </w:pPr>
      <w:r>
        <w:rPr>
          <w:rFonts w:ascii="AppleSDGothicNeo-Light" w:eastAsia="AppleSDGothicNeo-Light" w:hint="eastAsia"/>
          <w:color w:val="231F20"/>
          <w:spacing w:val="-2"/>
          <w:w w:val="90"/>
          <w:position w:val="-1"/>
          <w:sz w:val="20"/>
        </w:rPr>
        <w:t>[</w:t>
      </w:r>
      <w:r>
        <w:rPr>
          <w:color w:val="231F20"/>
          <w:spacing w:val="-2"/>
          <w:w w:val="90"/>
          <w:sz w:val="18"/>
        </w:rPr>
        <w:t>그림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1"/>
          <w:sz w:val="20"/>
        </w:rPr>
        <w:t>]</w:t>
      </w:r>
      <w:r>
        <w:rPr>
          <w:rFonts w:ascii="AppleSDGothicNeo-Light" w:eastAsia="AppleSDGothicNeo-Light" w:hint="eastAsia"/>
          <w:color w:val="231F20"/>
          <w:spacing w:val="-3"/>
          <w:position w:val="-1"/>
          <w:sz w:val="20"/>
        </w:rPr>
        <w:t xml:space="preserve"> </w:t>
      </w:r>
      <w:proofErr w:type="spellStart"/>
      <w:r>
        <w:rPr>
          <w:color w:val="231F20"/>
          <w:spacing w:val="-2"/>
          <w:w w:val="90"/>
          <w:sz w:val="18"/>
        </w:rPr>
        <w:t>경요도전립선절제술</w:t>
      </w:r>
      <w:proofErr w:type="spellEnd"/>
      <w:r>
        <w:rPr>
          <w:rFonts w:ascii="AppleSDGothicNeo-Light" w:eastAsia="AppleSDGothicNeo-Light" w:hint="eastAsia"/>
          <w:color w:val="231F20"/>
          <w:spacing w:val="-2"/>
          <w:w w:val="90"/>
          <w:position w:val="-1"/>
          <w:sz w:val="20"/>
        </w:rPr>
        <w:t>.</w:t>
      </w:r>
      <w:r>
        <w:rPr>
          <w:rFonts w:ascii="AppleSDGothicNeo-Light" w:eastAsia="AppleSDGothicNeo-Light" w:hint="eastAsia"/>
          <w:color w:val="231F20"/>
          <w:spacing w:val="-3"/>
          <w:position w:val="-1"/>
          <w:sz w:val="20"/>
        </w:rPr>
        <w:t xml:space="preserve"> </w:t>
      </w:r>
      <w:r>
        <w:rPr>
          <w:color w:val="231F20"/>
          <w:spacing w:val="-2"/>
          <w:w w:val="90"/>
          <w:sz w:val="18"/>
        </w:rPr>
        <w:t>이미지</w:t>
      </w:r>
      <w:r>
        <w:rPr>
          <w:color w:val="231F20"/>
          <w:spacing w:val="-6"/>
          <w:w w:val="90"/>
          <w:sz w:val="18"/>
        </w:rPr>
        <w:t xml:space="preserve"> </w:t>
      </w:r>
      <w:r>
        <w:rPr>
          <w:color w:val="231F20"/>
          <w:spacing w:val="-2"/>
          <w:w w:val="90"/>
          <w:sz w:val="18"/>
        </w:rPr>
        <w:t>출처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1"/>
          <w:sz w:val="20"/>
        </w:rPr>
        <w:t>.</w:t>
      </w:r>
      <w:r>
        <w:rPr>
          <w:rFonts w:ascii="AppleSDGothicNeo-Light" w:eastAsia="AppleSDGothicNeo-Light" w:hint="eastAsia"/>
          <w:color w:val="231F20"/>
          <w:spacing w:val="-2"/>
          <w:position w:val="-1"/>
          <w:sz w:val="20"/>
        </w:rPr>
        <w:t xml:space="preserve"> </w:t>
      </w:r>
      <w:proofErr w:type="spellStart"/>
      <w:r>
        <w:rPr>
          <w:color w:val="231F20"/>
          <w:spacing w:val="-2"/>
          <w:w w:val="90"/>
          <w:sz w:val="18"/>
        </w:rPr>
        <w:t>대한비뇨의학회</w:t>
      </w:r>
      <w:proofErr w:type="spellEnd"/>
      <w:r>
        <w:rPr>
          <w:color w:val="231F20"/>
          <w:spacing w:val="-7"/>
          <w:w w:val="90"/>
          <w:sz w:val="18"/>
        </w:rPr>
        <w:t xml:space="preserve"> </w:t>
      </w:r>
      <w:proofErr w:type="spellStart"/>
      <w:r>
        <w:rPr>
          <w:color w:val="231F20"/>
          <w:spacing w:val="-2"/>
          <w:w w:val="90"/>
          <w:sz w:val="18"/>
        </w:rPr>
        <w:t>환자설명리플렛</w:t>
      </w:r>
      <w:proofErr w:type="spellEnd"/>
      <w:r>
        <w:rPr>
          <w:rFonts w:ascii="AppleSDGothicNeo-Light" w:eastAsia="AppleSDGothicNeo-Light" w:hint="eastAsia"/>
          <w:color w:val="231F20"/>
          <w:spacing w:val="-2"/>
          <w:w w:val="90"/>
          <w:position w:val="-1"/>
          <w:sz w:val="20"/>
        </w:rPr>
        <w:t>.</w:t>
      </w:r>
    </w:p>
    <w:p w14:paraId="58DA6286" w14:textId="77777777" w:rsidR="00123866" w:rsidRDefault="00123866">
      <w:pPr>
        <w:pStyle w:val="a3"/>
        <w:spacing w:before="7"/>
        <w:rPr>
          <w:rFonts w:ascii="AppleSDGothicNeo-Light"/>
          <w:sz w:val="29"/>
        </w:rPr>
      </w:pPr>
    </w:p>
    <w:p w14:paraId="4D029B53" w14:textId="77777777" w:rsidR="00123866" w:rsidRDefault="00D22525">
      <w:pPr>
        <w:pStyle w:val="1"/>
        <w:numPr>
          <w:ilvl w:val="0"/>
          <w:numId w:val="1"/>
        </w:numPr>
        <w:tabs>
          <w:tab w:val="left" w:pos="480"/>
        </w:tabs>
        <w:spacing w:before="9"/>
        <w:ind w:left="480" w:hanging="327"/>
      </w:pPr>
      <w:r>
        <w:rPr>
          <w:noProof/>
        </w:rPr>
        <w:drawing>
          <wp:anchor distT="0" distB="0" distL="0" distR="0" simplePos="0" relativeHeight="487433728" behindDoc="1" locked="0" layoutInCell="1" allowOverlap="1" wp14:anchorId="01DC4031" wp14:editId="799756D0">
            <wp:simplePos x="0" y="0"/>
            <wp:positionH relativeFrom="page">
              <wp:posOffset>1511999</wp:posOffset>
            </wp:positionH>
            <wp:positionV relativeFrom="paragraph">
              <wp:posOffset>-181481</wp:posOffset>
            </wp:positionV>
            <wp:extent cx="4535995" cy="4533900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780DA786" w14:textId="77777777" w:rsidR="00123866" w:rsidRDefault="00D22525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피막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요도의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손상이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이후</w:t>
      </w:r>
      <w:r>
        <w:rPr>
          <w:color w:val="231F20"/>
          <w:spacing w:val="-15"/>
          <w:w w:val="90"/>
        </w:rPr>
        <w:t xml:space="preserve"> </w:t>
      </w:r>
      <w:proofErr w:type="spellStart"/>
      <w:r>
        <w:rPr>
          <w:color w:val="231F20"/>
          <w:w w:val="90"/>
        </w:rPr>
        <w:t>요도협착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proofErr w:type="spellStart"/>
      <w:r>
        <w:rPr>
          <w:color w:val="231F20"/>
          <w:w w:val="90"/>
        </w:rPr>
        <w:t>방광경부</w:t>
      </w:r>
      <w:proofErr w:type="spellEnd"/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협착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있을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EE0C0DB" w14:textId="77777777" w:rsidR="00123866" w:rsidRDefault="00D22525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출혈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혈뇨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), </w:t>
      </w:r>
      <w:r>
        <w:rPr>
          <w:color w:val="231F20"/>
          <w:w w:val="90"/>
        </w:rPr>
        <w:t>배뇨통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proofErr w:type="spellStart"/>
      <w:r>
        <w:rPr>
          <w:color w:val="231F20"/>
          <w:w w:val="90"/>
        </w:rPr>
        <w:t>급박뇨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proofErr w:type="spellStart"/>
      <w:r>
        <w:rPr>
          <w:color w:val="231F20"/>
          <w:w w:val="90"/>
        </w:rPr>
        <w:t>요점적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요실금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배뇨증상이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대부분은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회복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기간을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거치면서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소</w:t>
      </w:r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spacing w:val="-12"/>
        </w:rPr>
        <w:t>실되지만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2"/>
        </w:rPr>
        <w:t>수술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이후</w:t>
      </w:r>
      <w:r>
        <w:rPr>
          <w:color w:val="231F20"/>
          <w:spacing w:val="-27"/>
        </w:rPr>
        <w:t xml:space="preserve"> </w:t>
      </w:r>
      <w:proofErr w:type="spellStart"/>
      <w:r>
        <w:rPr>
          <w:color w:val="231F20"/>
          <w:spacing w:val="-12"/>
        </w:rPr>
        <w:t>빈뇨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proofErr w:type="spellStart"/>
      <w:r>
        <w:rPr>
          <w:color w:val="231F20"/>
          <w:spacing w:val="-12"/>
        </w:rPr>
        <w:t>절박뇨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proofErr w:type="spellStart"/>
      <w:r>
        <w:rPr>
          <w:color w:val="231F20"/>
          <w:spacing w:val="-12"/>
        </w:rPr>
        <w:t>야간뇨</w:t>
      </w:r>
      <w:proofErr w:type="spellEnd"/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2"/>
        </w:rPr>
        <w:t>배뇨통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등의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일부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배뇨증상이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지속될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2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.</w:t>
      </w:r>
    </w:p>
    <w:p w14:paraId="4F537117" w14:textId="77777777" w:rsidR="00123866" w:rsidRDefault="00D22525">
      <w:pPr>
        <w:pStyle w:val="a3"/>
        <w:spacing w:before="3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9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중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관류액이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흡수되어</w:t>
      </w:r>
      <w:r>
        <w:rPr>
          <w:color w:val="231F20"/>
          <w:spacing w:val="-16"/>
          <w:w w:val="90"/>
        </w:rPr>
        <w:t xml:space="preserve"> </w:t>
      </w:r>
      <w:proofErr w:type="spellStart"/>
      <w:r>
        <w:rPr>
          <w:color w:val="231F20"/>
          <w:w w:val="90"/>
        </w:rPr>
        <w:t>저나트륨혈증이</w:t>
      </w:r>
      <w:proofErr w:type="spellEnd"/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발생하는</w:t>
      </w:r>
      <w:r>
        <w:rPr>
          <w:color w:val="231F20"/>
          <w:spacing w:val="-16"/>
          <w:w w:val="90"/>
        </w:rPr>
        <w:t xml:space="preserve"> </w:t>
      </w:r>
      <w:proofErr w:type="spellStart"/>
      <w:r>
        <w:rPr>
          <w:color w:val="231F20"/>
          <w:w w:val="90"/>
        </w:rPr>
        <w:t>경요도전립선절제술증후군이</w:t>
      </w:r>
      <w:proofErr w:type="spellEnd"/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4F266FE6" w14:textId="77777777" w:rsidR="00123866" w:rsidRDefault="00D22525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회복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기간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중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출혈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혈뇨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배뇨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곤란으로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인한</w:t>
      </w:r>
      <w:r>
        <w:rPr>
          <w:color w:val="231F20"/>
          <w:spacing w:val="-15"/>
          <w:w w:val="90"/>
        </w:rPr>
        <w:t xml:space="preserve"> </w:t>
      </w:r>
      <w:proofErr w:type="spellStart"/>
      <w:r>
        <w:rPr>
          <w:color w:val="231F20"/>
          <w:w w:val="90"/>
        </w:rPr>
        <w:t>요폐가</w:t>
      </w:r>
      <w:proofErr w:type="spellEnd"/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09F9DA7" w14:textId="77777777" w:rsidR="00123866" w:rsidRDefault="00D22525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정액이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방광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쪽으로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흘러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들어가는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역행성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사정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성기능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장애가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566FD400" w14:textId="77777777" w:rsidR="00123866" w:rsidRDefault="00D22525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방광염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부고환염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요로생식기계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감염이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패혈증으로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집중적인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치료가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B24F704" w14:textId="77777777" w:rsidR="00123866" w:rsidRDefault="00D22525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⑦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74252752" w14:textId="77777777" w:rsidR="00123866" w:rsidRDefault="00123866">
      <w:pPr>
        <w:pStyle w:val="a3"/>
        <w:spacing w:before="2"/>
        <w:rPr>
          <w:rFonts w:ascii="AppleSDGothicNeo-Light"/>
          <w:sz w:val="29"/>
        </w:rPr>
      </w:pPr>
    </w:p>
    <w:p w14:paraId="506270F2" w14:textId="77777777" w:rsidR="00123866" w:rsidRDefault="00D22525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선택할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치료방법</w:t>
      </w:r>
    </w:p>
    <w:p w14:paraId="6B93CD00" w14:textId="77777777" w:rsidR="00123866" w:rsidRDefault="00D22525">
      <w:pPr>
        <w:spacing w:before="107" w:line="216" w:lineRule="auto"/>
        <w:ind w:left="522" w:right="138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  <w:sz w:val="21"/>
        </w:rPr>
        <w:t>약물치료를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지속하거나</w:t>
      </w:r>
      <w:r>
        <w:rPr>
          <w:color w:val="231F20"/>
          <w:spacing w:val="-5"/>
          <w:w w:val="90"/>
          <w:sz w:val="21"/>
        </w:rPr>
        <w:t xml:space="preserve"> </w:t>
      </w:r>
      <w:proofErr w:type="spellStart"/>
      <w:r>
        <w:rPr>
          <w:color w:val="231F20"/>
          <w:w w:val="90"/>
          <w:sz w:val="21"/>
        </w:rPr>
        <w:t>전립선결찰술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proofErr w:type="spellStart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UroLift</w:t>
      </w:r>
      <w:proofErr w:type="spellEnd"/>
      <w:r>
        <w:rPr>
          <w:color w:val="231F20"/>
          <w:w w:val="90"/>
          <w:position w:val="10"/>
          <w:sz w:val="12"/>
        </w:rPr>
        <w:t>Ⓡ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), </w:t>
      </w:r>
      <w:r>
        <w:rPr>
          <w:color w:val="231F20"/>
          <w:w w:val="90"/>
          <w:sz w:val="21"/>
        </w:rPr>
        <w:t>수증기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이용</w:t>
      </w:r>
      <w:r>
        <w:rPr>
          <w:color w:val="231F20"/>
          <w:spacing w:val="-5"/>
          <w:w w:val="90"/>
          <w:sz w:val="21"/>
        </w:rPr>
        <w:t xml:space="preserve"> </w:t>
      </w:r>
      <w:proofErr w:type="spellStart"/>
      <w:r>
        <w:rPr>
          <w:color w:val="231F20"/>
          <w:w w:val="90"/>
          <w:sz w:val="21"/>
        </w:rPr>
        <w:t>경요도전립선절제술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(REZUM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8"/>
          <w:sz w:val="13"/>
        </w:rPr>
        <w:t>TM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 </w:t>
      </w:r>
      <w:r>
        <w:rPr>
          <w:color w:val="231F20"/>
          <w:w w:val="90"/>
          <w:sz w:val="21"/>
        </w:rPr>
        <w:t>등의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최소침습적</w:t>
      </w:r>
      <w:r>
        <w:rPr>
          <w:color w:val="231F20"/>
          <w:spacing w:val="-5"/>
          <w:w w:val="90"/>
          <w:sz w:val="21"/>
        </w:rPr>
        <w:t xml:space="preserve"> </w:t>
      </w:r>
      <w:proofErr w:type="gramStart"/>
      <w:r>
        <w:rPr>
          <w:color w:val="231F20"/>
          <w:w w:val="90"/>
          <w:sz w:val="21"/>
        </w:rPr>
        <w:t>치료법</w:t>
      </w:r>
      <w:r>
        <w:rPr>
          <w:color w:val="231F20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을</w:t>
      </w:r>
      <w:proofErr w:type="gramEnd"/>
      <w:r>
        <w:rPr>
          <w:color w:val="231F20"/>
          <w:spacing w:val="-10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고려할</w:t>
      </w:r>
      <w:r>
        <w:rPr>
          <w:color w:val="231F20"/>
          <w:spacing w:val="-10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수</w:t>
      </w:r>
      <w:r>
        <w:rPr>
          <w:color w:val="231F20"/>
          <w:spacing w:val="-10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있고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수술적</w:t>
      </w:r>
      <w:r>
        <w:rPr>
          <w:color w:val="231F20"/>
          <w:spacing w:val="-10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치료로는</w:t>
      </w:r>
      <w:r>
        <w:rPr>
          <w:color w:val="231F20"/>
          <w:spacing w:val="-10"/>
          <w:w w:val="90"/>
          <w:sz w:val="21"/>
        </w:rPr>
        <w:t xml:space="preserve"> </w:t>
      </w:r>
      <w:proofErr w:type="spellStart"/>
      <w:r>
        <w:rPr>
          <w:color w:val="231F20"/>
          <w:w w:val="90"/>
          <w:sz w:val="21"/>
        </w:rPr>
        <w:t>경요도전립선절개술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(TUIP), </w:t>
      </w:r>
      <w:r>
        <w:rPr>
          <w:color w:val="231F20"/>
          <w:w w:val="90"/>
          <w:sz w:val="21"/>
        </w:rPr>
        <w:t>다른</w:t>
      </w:r>
      <w:r>
        <w:rPr>
          <w:color w:val="231F20"/>
          <w:spacing w:val="-10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레이저를</w:t>
      </w:r>
      <w:r>
        <w:rPr>
          <w:color w:val="231F20"/>
          <w:spacing w:val="-10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이용하는</w:t>
      </w:r>
      <w:r>
        <w:rPr>
          <w:color w:val="231F20"/>
          <w:spacing w:val="-10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전립선기화술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(PVP), </w:t>
      </w:r>
      <w:r>
        <w:rPr>
          <w:color w:val="231F20"/>
          <w:w w:val="90"/>
          <w:sz w:val="21"/>
        </w:rPr>
        <w:t>개복수술</w:t>
      </w:r>
      <w:r>
        <w:rPr>
          <w:color w:val="231F20"/>
          <w:w w:val="90"/>
          <w:sz w:val="21"/>
        </w:rPr>
        <w:t xml:space="preserve"> </w:t>
      </w:r>
      <w:r>
        <w:rPr>
          <w:color w:val="231F20"/>
          <w:spacing w:val="-4"/>
          <w:sz w:val="21"/>
        </w:rPr>
        <w:t>이나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4"/>
          <w:sz w:val="21"/>
        </w:rPr>
        <w:t>로봇수술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4"/>
          <w:sz w:val="21"/>
        </w:rPr>
        <w:t>등이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4"/>
          <w:sz w:val="21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position w:val="-2"/>
          <w:sz w:val="23"/>
        </w:rPr>
        <w:t>.</w:t>
      </w:r>
    </w:p>
    <w:p w14:paraId="202C7815" w14:textId="77777777" w:rsidR="00123866" w:rsidRDefault="00123866">
      <w:pPr>
        <w:pStyle w:val="a3"/>
        <w:spacing w:before="10"/>
        <w:rPr>
          <w:rFonts w:ascii="AppleSDGothicNeo-Light"/>
          <w:sz w:val="29"/>
        </w:rPr>
      </w:pPr>
    </w:p>
    <w:p w14:paraId="65077380" w14:textId="77777777" w:rsidR="00123866" w:rsidRDefault="00D22525">
      <w:pPr>
        <w:pStyle w:val="1"/>
        <w:numPr>
          <w:ilvl w:val="0"/>
          <w:numId w:val="1"/>
        </w:numPr>
        <w:tabs>
          <w:tab w:val="left" w:pos="480"/>
        </w:tabs>
        <w:spacing w:before="1"/>
        <w:ind w:left="480" w:hanging="327"/>
      </w:pPr>
      <w:r>
        <w:rPr>
          <w:color w:val="231F20"/>
          <w:w w:val="90"/>
        </w:rPr>
        <w:t>수술과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관련된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주의사항</w:t>
      </w:r>
    </w:p>
    <w:p w14:paraId="69E6E657" w14:textId="77777777" w:rsidR="00123866" w:rsidRDefault="00D22525">
      <w:pPr>
        <w:pStyle w:val="a3"/>
        <w:spacing w:before="153" w:line="230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1</w:t>
      </w:r>
      <w:r>
        <w:rPr>
          <w:color w:val="231F20"/>
          <w:w w:val="90"/>
        </w:rPr>
        <w:t>달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정도까지는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간헐적으로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혈뇨가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나타날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대부분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소실되므로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처치는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필요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하지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않습니다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경미한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혈뇨가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충분한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섭취와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안정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/</w:t>
      </w:r>
      <w:r>
        <w:rPr>
          <w:color w:val="231F20"/>
          <w:w w:val="90"/>
        </w:rPr>
        <w:t>휴식이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도움이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되며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과도한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혈뇨로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판단된다면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병</w:t>
      </w:r>
      <w:r>
        <w:rPr>
          <w:color w:val="231F20"/>
          <w:w w:val="90"/>
        </w:rPr>
        <w:t xml:space="preserve"> </w:t>
      </w:r>
      <w:r>
        <w:rPr>
          <w:color w:val="231F20"/>
          <w:spacing w:val="-2"/>
        </w:rPr>
        <w:t>원으로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연락하셔야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2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position w:val="-2"/>
          <w:sz w:val="23"/>
        </w:rPr>
        <w:t>.</w:t>
      </w:r>
    </w:p>
    <w:p w14:paraId="5A1F8693" w14:textId="77777777" w:rsidR="00123866" w:rsidRDefault="00D22525">
      <w:pPr>
        <w:pStyle w:val="a3"/>
        <w:spacing w:before="96" w:line="230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가벼운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일상생활은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큰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지장은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없으나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무리한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운동이나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과도한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신체활동은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출혈을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일으킬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있으니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가급적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w w:val="90"/>
        </w:rPr>
        <w:t xml:space="preserve"> 1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~</w:t>
      </w:r>
      <w:r>
        <w:rPr>
          <w:color w:val="231F20"/>
          <w:w w:val="90"/>
        </w:rPr>
        <w:t>2</w:t>
      </w:r>
      <w:r>
        <w:rPr>
          <w:color w:val="231F20"/>
          <w:w w:val="90"/>
        </w:rPr>
        <w:t>주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정도는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삼가시는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것이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안전합니다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등산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달리기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골프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자전거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타기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근력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운동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심한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운동은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2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~</w:t>
      </w:r>
      <w:r>
        <w:rPr>
          <w:color w:val="231F20"/>
          <w:w w:val="90"/>
        </w:rPr>
        <w:t>4</w:t>
      </w:r>
      <w:r>
        <w:rPr>
          <w:color w:val="231F20"/>
          <w:w w:val="90"/>
        </w:rPr>
        <w:t>주간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피하셔</w:t>
      </w:r>
      <w:r>
        <w:rPr>
          <w:color w:val="231F20"/>
          <w:w w:val="90"/>
        </w:rPr>
        <w:t xml:space="preserve"> </w:t>
      </w:r>
      <w:r>
        <w:rPr>
          <w:color w:val="231F20"/>
        </w:rPr>
        <w:t>야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067A8F9F" w14:textId="77777777" w:rsidR="00123866" w:rsidRDefault="00D22525">
      <w:pPr>
        <w:pStyle w:val="a3"/>
        <w:spacing w:before="25"/>
        <w:ind w:left="522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1</w:t>
      </w:r>
      <w:r>
        <w:rPr>
          <w:color w:val="231F20"/>
          <w:w w:val="90"/>
        </w:rPr>
        <w:t>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정도는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성관계나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사정을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피하시는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것이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좋습니다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출혈이나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통증을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유발할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6E46E8D" w14:textId="77777777" w:rsidR="00123866" w:rsidRDefault="00D22525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일시적으로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급하게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마려운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증상이나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배뇨통이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나타날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있으며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소변을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보는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것이</w:t>
      </w:r>
      <w:r>
        <w:rPr>
          <w:color w:val="231F20"/>
          <w:spacing w:val="-14"/>
          <w:w w:val="90"/>
        </w:rPr>
        <w:t xml:space="preserve"> </w:t>
      </w:r>
      <w:proofErr w:type="spellStart"/>
      <w:r>
        <w:rPr>
          <w:color w:val="231F20"/>
          <w:w w:val="90"/>
        </w:rPr>
        <w:t>좋습니</w:t>
      </w:r>
      <w:proofErr w:type="spellEnd"/>
      <w:r>
        <w:rPr>
          <w:color w:val="231F20"/>
          <w:w w:val="90"/>
        </w:rPr>
        <w:t xml:space="preserve"> </w:t>
      </w:r>
      <w:r>
        <w:rPr>
          <w:color w:val="231F20"/>
          <w:spacing w:val="-10"/>
        </w:rPr>
        <w:t>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0"/>
        </w:rPr>
        <w:t>회복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기간이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지나면서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증상은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서서히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호전됩니다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</w:p>
    <w:p w14:paraId="2471DC02" w14:textId="77777777" w:rsidR="00123866" w:rsidRDefault="00D22525">
      <w:pPr>
        <w:pStyle w:val="a3"/>
        <w:spacing w:before="95" w:line="249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퇴원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매우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마려운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요의가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하복부에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가득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차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불러오는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4"/>
          <w:w w:val="90"/>
        </w:rPr>
        <w:t xml:space="preserve"> </w:t>
      </w:r>
      <w:proofErr w:type="spellStart"/>
      <w:r>
        <w:rPr>
          <w:color w:val="231F20"/>
          <w:w w:val="90"/>
        </w:rPr>
        <w:t>요폐의</w:t>
      </w:r>
      <w:proofErr w:type="spellEnd"/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증상이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발생한다면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병원으로</w:t>
      </w:r>
      <w:r>
        <w:rPr>
          <w:color w:val="231F20"/>
          <w:w w:val="90"/>
        </w:rPr>
        <w:t xml:space="preserve"> </w:t>
      </w:r>
      <w:r>
        <w:rPr>
          <w:color w:val="231F20"/>
        </w:rPr>
        <w:t>연락하셔야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3F1208D3" w14:textId="77777777" w:rsidR="00123866" w:rsidRDefault="00D22525">
      <w:pPr>
        <w:pStyle w:val="a3"/>
        <w:spacing w:before="9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샤워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/</w:t>
      </w:r>
      <w:r>
        <w:rPr>
          <w:color w:val="231F20"/>
          <w:w w:val="90"/>
        </w:rPr>
        <w:t>목욕은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spacing w:val="-2"/>
          <w:w w:val="90"/>
        </w:rPr>
        <w:t>가능합니다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1E96729" w14:textId="77777777" w:rsidR="00123866" w:rsidRDefault="00123866">
      <w:pPr>
        <w:rPr>
          <w:rFonts w:ascii="AppleSDGothicNeo-Light" w:eastAsia="AppleSDGothicNeo-Light" w:hAnsi="AppleSDGothicNeo-Light"/>
          <w:sz w:val="23"/>
        </w:rPr>
        <w:sectPr w:rsidR="00123866">
          <w:pgSz w:w="11910" w:h="16840"/>
          <w:pgMar w:top="1120" w:right="1000" w:bottom="940" w:left="980" w:header="0" w:footer="741" w:gutter="0"/>
          <w:cols w:space="720"/>
        </w:sectPr>
      </w:pPr>
    </w:p>
    <w:p w14:paraId="622767EF" w14:textId="77777777" w:rsidR="00123866" w:rsidRDefault="00D22525">
      <w:pPr>
        <w:pStyle w:val="a3"/>
        <w:ind w:left="138"/>
        <w:rPr>
          <w:rFonts w:ascii="AppleSDGothicNeo-Light"/>
          <w:sz w:val="20"/>
        </w:rPr>
      </w:pPr>
      <w:r>
        <w:rPr>
          <w:rFonts w:ascii="AppleSDGothicNeo-Light"/>
          <w:noProof/>
          <w:sz w:val="20"/>
        </w:rPr>
        <w:lastRenderedPageBreak/>
        <mc:AlternateContent>
          <mc:Choice Requires="wpg">
            <w:drawing>
              <wp:inline distT="0" distB="0" distL="0" distR="0" wp14:anchorId="3DEA608D" wp14:editId="6386DCDC">
                <wp:extent cx="6120130" cy="1085215"/>
                <wp:effectExtent l="9525" t="0" r="4445" b="634"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085215"/>
                          <a:chOff x="0" y="0"/>
                          <a:chExt cx="6120130" cy="108521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8997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000" y="1800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10999" y="1800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1076048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04999" y="938838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61778" y="938838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178597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0D97AD" w14:textId="77777777" w:rsidR="00123866" w:rsidRDefault="00D22525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7780B89D" w14:textId="77777777" w:rsidR="00123866" w:rsidRDefault="00D22525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737145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AFE28E" w14:textId="77777777" w:rsidR="00123866" w:rsidRDefault="00D22525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232745" y="738606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3A4864" w14:textId="77777777" w:rsidR="00123866" w:rsidRDefault="00D22525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884517" y="737145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069BFA" w14:textId="77777777" w:rsidR="00123866" w:rsidRDefault="00D22525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EA608D" id="Group 31" o:spid="_x0000_s1028" style="width:481.9pt;height:85.45pt;mso-position-horizontal-relative:char;mso-position-vertical-relative:line" coordsize="61201,10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">
                <v:shape id="Graphic 32" o:spid="_x0000_s1029" style="position:absolute;top:89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3" o:spid="_x0000_s1030" style="position:absolute;left:90;top:180;width:12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1" style="position:absolute;left:61109;top:180;width:13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2" style="position:absolute;top:10760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" path="m,l6120003,e" filled="f" strokecolor="#231f20" strokeweight=".49986mm">
                  <v:path arrowok="t"/>
                </v:shape>
                <v:shape id="Graphic 36" o:spid="_x0000_s1033" style="position:absolute;left:13049;top:9388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" path="m,l2171306,e" filled="f" strokecolor="#231f20" strokeweight=".20283mm">
                  <v:path arrowok="t"/>
                </v:shape>
                <v:shape id="Graphic 37" o:spid="_x0000_s1034" style="position:absolute;left:47617;top:9388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8" o:spid="_x0000_s1035" type="#_x0000_t202" style="position:absolute;left:1890;top:1785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6F0D97AD" w14:textId="77777777" w:rsidR="00123866" w:rsidRDefault="00D22525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7780B89D" w14:textId="77777777" w:rsidR="00123866" w:rsidRDefault="00D22525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9" o:spid="_x0000_s1036" type="#_x0000_t202" style="position:absolute;left:1890;top:7371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03AFE28E" w14:textId="77777777" w:rsidR="00123866" w:rsidRDefault="00D22525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7" type="#_x0000_t202" style="position:absolute;left:22327;top:7386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5D3A4864" w14:textId="77777777" w:rsidR="00123866" w:rsidRDefault="00D22525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1" o:spid="_x0000_s1038" type="#_x0000_t202" style="position:absolute;left:38845;top:7371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09069BFA" w14:textId="77777777" w:rsidR="00123866" w:rsidRDefault="00D22525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CCB2613" w14:textId="77777777" w:rsidR="00123866" w:rsidRDefault="00123866">
      <w:pPr>
        <w:pStyle w:val="a3"/>
        <w:rPr>
          <w:rFonts w:ascii="AppleSDGothicNeo-Light"/>
          <w:sz w:val="20"/>
        </w:rPr>
      </w:pPr>
    </w:p>
    <w:p w14:paraId="3880701C" w14:textId="77777777" w:rsidR="00123866" w:rsidRDefault="00123866">
      <w:pPr>
        <w:pStyle w:val="a3"/>
        <w:rPr>
          <w:rFonts w:ascii="AppleSDGothicNeo-Light"/>
          <w:sz w:val="20"/>
        </w:rPr>
      </w:pPr>
    </w:p>
    <w:p w14:paraId="3259A768" w14:textId="77777777" w:rsidR="00123866" w:rsidRDefault="00D22525">
      <w:pPr>
        <w:tabs>
          <w:tab w:val="left" w:pos="4914"/>
        </w:tabs>
        <w:spacing w:before="46"/>
        <w:ind w:left="15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7D3C361" wp14:editId="21FB49D0">
                <wp:simplePos x="0" y="0"/>
                <wp:positionH relativeFrom="page">
                  <wp:posOffset>2815092</wp:posOffset>
                </wp:positionH>
                <wp:positionV relativeFrom="paragraph">
                  <wp:posOffset>265218</wp:posOffset>
                </wp:positionV>
                <wp:extent cx="2171700" cy="127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0">
                              <a:moveTo>
                                <a:pt x="0" y="0"/>
                              </a:moveTo>
                              <a:lnTo>
                                <a:pt x="217130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A613A" id="Graphic 42" o:spid="_x0000_s1026" style="position:absolute;left:0;text-align:left;margin-left:221.65pt;margin-top:20.9pt;width:171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7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" path="m,l217130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435776" behindDoc="1" locked="0" layoutInCell="1" allowOverlap="1" wp14:anchorId="404B87C8" wp14:editId="2CA4C79E">
                <wp:simplePos x="0" y="0"/>
                <wp:positionH relativeFrom="page">
                  <wp:posOffset>720002</wp:posOffset>
                </wp:positionH>
                <wp:positionV relativeFrom="paragraph">
                  <wp:posOffset>690430</wp:posOffset>
                </wp:positionV>
                <wp:extent cx="6120130" cy="4726940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4726940"/>
                          <a:chOff x="0" y="0"/>
                          <a:chExt cx="6120130" cy="4726940"/>
                        </a:xfrm>
                      </wpg:grpSpPr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7" y="193018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Textbox 45"/>
                        <wps:cNvSpPr txBox="1"/>
                        <wps:spPr>
                          <a:xfrm>
                            <a:off x="8997" y="8997"/>
                            <a:ext cx="6102350" cy="1064895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9BC0F54" w14:textId="77777777" w:rsidR="00123866" w:rsidRDefault="00D22525">
                              <w:pPr>
                                <w:spacing w:before="225" w:line="216" w:lineRule="auto"/>
                                <w:ind w:left="269" w:right="267"/>
                                <w:jc w:val="both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필요성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예상되는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합병증과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후유증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자세한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들었고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수술로써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불가항력적인</w:t>
                              </w:r>
                              <w:r>
                                <w:rPr>
                                  <w:color w:val="231F20"/>
                                  <w:spacing w:val="-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합병증이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야기될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있다는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것에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사전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충분히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이해하였으며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의학적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처리를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위임하여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시행함에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아울러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치료에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따른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모든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지시사항을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충실히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이행하며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지시와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전적으로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협조할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것을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서약합니다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4B87C8" id="Group 43" o:spid="_x0000_s1039" style="position:absolute;left:0;text-align:left;margin-left:56.7pt;margin-top:54.35pt;width:481.9pt;height:372.2pt;z-index:-15880704;mso-wrap-distance-left:0;mso-wrap-distance-right:0;mso-position-horizontal-relative:page;mso-position-vertical-relative:text" coordsize="61201,472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4" o:spid="_x0000_s1040" type="#_x0000_t75" style="position:absolute;left:7919;top:1930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">
                  <v:imagedata r:id="rId10" o:title=""/>
                </v:shape>
                <v:shape id="Textbox 45" o:spid="_x0000_s1041" type="#_x0000_t202" style="position:absolute;left:89;top:89;width:61024;height:10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" filled="f" strokecolor="#231f20" strokeweight=".49986mm">
                  <v:textbox inset="0,0,0,0">
                    <w:txbxContent>
                      <w:p w14:paraId="09BC0F54" w14:textId="77777777" w:rsidR="00123866" w:rsidRDefault="00D22525">
                        <w:pPr>
                          <w:spacing w:before="225" w:line="216" w:lineRule="auto"/>
                          <w:ind w:left="269" w:right="267"/>
                          <w:jc w:val="both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필요성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예상되는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합병증과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후유증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자세한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들었고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수술로써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불가항력적인</w:t>
                        </w:r>
                        <w:r>
                          <w:rPr>
                            <w:color w:val="231F20"/>
                            <w:spacing w:val="-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합병증이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야기될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있다는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것에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사전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충분히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이해하였으며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의학적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처리를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위임하여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시행함에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아울러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치료에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따른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모든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지시사항을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충실히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이행하며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지시와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전적으로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협조할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것을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서약합니다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수술에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참여하는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(</w:t>
      </w:r>
      <w:r>
        <w:rPr>
          <w:rFonts w:ascii="YDVYGO35" w:eastAsia="YDVYGO35" w:hint="eastAsia"/>
          <w:color w:val="231F20"/>
          <w:w w:val="90"/>
          <w:sz w:val="23"/>
        </w:rPr>
        <w:t>집도의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)</w:t>
      </w:r>
      <w:r>
        <w:rPr>
          <w:rFonts w:ascii="Apple SD Gothic Neo" w:eastAsia="Apple SD Gothic Neo" w:hint="eastAsia"/>
          <w:b/>
          <w:color w:val="231F20"/>
          <w:spacing w:val="-2"/>
          <w:w w:val="90"/>
          <w:position w:val="-2"/>
          <w:sz w:val="25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4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sz w:val="23"/>
        </w:rPr>
        <w:t>서명</w:t>
      </w:r>
    </w:p>
    <w:p w14:paraId="34781454" w14:textId="77777777" w:rsidR="00123866" w:rsidRDefault="00123866">
      <w:pPr>
        <w:pStyle w:val="a3"/>
        <w:rPr>
          <w:sz w:val="20"/>
        </w:rPr>
      </w:pPr>
    </w:p>
    <w:p w14:paraId="7DB0A24B" w14:textId="77777777" w:rsidR="00123866" w:rsidRDefault="00123866">
      <w:pPr>
        <w:pStyle w:val="a3"/>
        <w:rPr>
          <w:sz w:val="20"/>
        </w:rPr>
      </w:pPr>
    </w:p>
    <w:p w14:paraId="7C4F17E5" w14:textId="77777777" w:rsidR="00123866" w:rsidRDefault="00123866">
      <w:pPr>
        <w:pStyle w:val="a3"/>
        <w:rPr>
          <w:sz w:val="20"/>
        </w:rPr>
      </w:pPr>
    </w:p>
    <w:p w14:paraId="0154A7C1" w14:textId="77777777" w:rsidR="00123866" w:rsidRDefault="00123866">
      <w:pPr>
        <w:pStyle w:val="a3"/>
        <w:rPr>
          <w:sz w:val="20"/>
        </w:rPr>
      </w:pPr>
    </w:p>
    <w:p w14:paraId="27B43875" w14:textId="77777777" w:rsidR="00123866" w:rsidRDefault="00123866">
      <w:pPr>
        <w:pStyle w:val="a3"/>
        <w:rPr>
          <w:sz w:val="20"/>
        </w:rPr>
      </w:pPr>
    </w:p>
    <w:p w14:paraId="47E6B3D3" w14:textId="77777777" w:rsidR="00123866" w:rsidRDefault="00123866">
      <w:pPr>
        <w:pStyle w:val="a3"/>
        <w:rPr>
          <w:sz w:val="20"/>
        </w:rPr>
      </w:pPr>
    </w:p>
    <w:p w14:paraId="788D8A64" w14:textId="77777777" w:rsidR="00123866" w:rsidRDefault="00123866">
      <w:pPr>
        <w:pStyle w:val="a3"/>
        <w:rPr>
          <w:sz w:val="20"/>
        </w:rPr>
      </w:pPr>
    </w:p>
    <w:p w14:paraId="690313AA" w14:textId="77777777" w:rsidR="00123866" w:rsidRDefault="00123866">
      <w:pPr>
        <w:pStyle w:val="a3"/>
        <w:rPr>
          <w:sz w:val="20"/>
        </w:rPr>
      </w:pPr>
    </w:p>
    <w:p w14:paraId="36164BFB" w14:textId="77777777" w:rsidR="00123866" w:rsidRDefault="00123866">
      <w:pPr>
        <w:pStyle w:val="a3"/>
        <w:rPr>
          <w:sz w:val="20"/>
        </w:rPr>
      </w:pPr>
    </w:p>
    <w:p w14:paraId="106DB341" w14:textId="77777777" w:rsidR="00123866" w:rsidRDefault="00123866">
      <w:pPr>
        <w:pStyle w:val="a3"/>
        <w:rPr>
          <w:sz w:val="20"/>
        </w:rPr>
      </w:pPr>
    </w:p>
    <w:p w14:paraId="5B827AA3" w14:textId="77777777" w:rsidR="00123866" w:rsidRDefault="00123866">
      <w:pPr>
        <w:pStyle w:val="a3"/>
        <w:rPr>
          <w:sz w:val="20"/>
        </w:rPr>
      </w:pPr>
    </w:p>
    <w:p w14:paraId="37A797A2" w14:textId="77777777" w:rsidR="00123866" w:rsidRDefault="00123866">
      <w:pPr>
        <w:pStyle w:val="a3"/>
        <w:rPr>
          <w:sz w:val="20"/>
        </w:rPr>
      </w:pPr>
    </w:p>
    <w:p w14:paraId="3370E237" w14:textId="77777777" w:rsidR="00123866" w:rsidRDefault="00123866">
      <w:pPr>
        <w:pStyle w:val="a3"/>
        <w:rPr>
          <w:sz w:val="20"/>
        </w:rPr>
      </w:pPr>
    </w:p>
    <w:p w14:paraId="0CA332F2" w14:textId="77777777" w:rsidR="00123866" w:rsidRDefault="00123866">
      <w:pPr>
        <w:pStyle w:val="a3"/>
        <w:spacing w:before="6"/>
        <w:rPr>
          <w:sz w:val="11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123866" w14:paraId="48B5AD62" w14:textId="77777777">
        <w:trPr>
          <w:trHeight w:val="1176"/>
        </w:trPr>
        <w:tc>
          <w:tcPr>
            <w:tcW w:w="2245" w:type="dxa"/>
          </w:tcPr>
          <w:p w14:paraId="6BE63505" w14:textId="77777777" w:rsidR="00123866" w:rsidRDefault="00D22525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798CE91D" w14:textId="77777777" w:rsidR="00123866" w:rsidRDefault="00123866">
            <w:pPr>
              <w:pStyle w:val="TableParagraph"/>
              <w:rPr>
                <w:rFonts w:ascii="YDVYGO32"/>
                <w:sz w:val="30"/>
              </w:rPr>
            </w:pPr>
          </w:p>
          <w:p w14:paraId="2DD7F7BF" w14:textId="77777777" w:rsidR="00123866" w:rsidRDefault="00D22525">
            <w:pPr>
              <w:pStyle w:val="TableParagraph"/>
              <w:spacing w:before="177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514817C1" w14:textId="77777777" w:rsidR="00123866" w:rsidRDefault="00D22525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55C417E3" w14:textId="77777777" w:rsidR="00123866" w:rsidRDefault="00D22525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5ED531F6" w14:textId="77777777" w:rsidR="00123866" w:rsidRDefault="00123866">
            <w:pPr>
              <w:pStyle w:val="TableParagraph"/>
              <w:rPr>
                <w:rFonts w:ascii="YDVYGO32"/>
                <w:sz w:val="26"/>
              </w:rPr>
            </w:pPr>
          </w:p>
          <w:p w14:paraId="33EA83AF" w14:textId="77777777" w:rsidR="00123866" w:rsidRDefault="00123866">
            <w:pPr>
              <w:pStyle w:val="TableParagraph"/>
              <w:spacing w:before="1"/>
              <w:rPr>
                <w:rFonts w:ascii="YDVYGO32"/>
                <w:sz w:val="30"/>
              </w:rPr>
            </w:pPr>
          </w:p>
          <w:p w14:paraId="46CA97D5" w14:textId="77777777" w:rsidR="00123866" w:rsidRDefault="00D22525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652F9640" w14:textId="77777777" w:rsidR="00123866" w:rsidRDefault="00D22525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6DA40737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3866" w14:paraId="10C7C8C2" w14:textId="77777777">
        <w:trPr>
          <w:trHeight w:val="851"/>
        </w:trPr>
        <w:tc>
          <w:tcPr>
            <w:tcW w:w="2245" w:type="dxa"/>
          </w:tcPr>
          <w:p w14:paraId="7CC971B9" w14:textId="77777777" w:rsidR="00123866" w:rsidRDefault="00123866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571CC057" w14:textId="77777777" w:rsidR="00123866" w:rsidRDefault="00D22525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050BA672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2AFD18EA" w14:textId="77777777" w:rsidR="00123866" w:rsidRDefault="00123866">
            <w:pPr>
              <w:pStyle w:val="TableParagraph"/>
              <w:rPr>
                <w:rFonts w:ascii="YDVYGO32"/>
                <w:sz w:val="26"/>
              </w:rPr>
            </w:pPr>
          </w:p>
          <w:p w14:paraId="4AB19702" w14:textId="77777777" w:rsidR="00123866" w:rsidRDefault="00123866">
            <w:pPr>
              <w:pStyle w:val="TableParagraph"/>
              <w:spacing w:before="3"/>
              <w:rPr>
                <w:rFonts w:ascii="YDVYGO32"/>
                <w:sz w:val="25"/>
              </w:rPr>
            </w:pPr>
          </w:p>
          <w:p w14:paraId="19FB04F1" w14:textId="77777777" w:rsidR="00123866" w:rsidRDefault="00D22525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4DF94387" w14:textId="77777777" w:rsidR="00123866" w:rsidRDefault="00123866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6EA071CC" w14:textId="77777777" w:rsidR="00123866" w:rsidRDefault="00D22525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1C3AA48F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3866" w14:paraId="2C9AF882" w14:textId="77777777">
        <w:trPr>
          <w:trHeight w:val="959"/>
        </w:trPr>
        <w:tc>
          <w:tcPr>
            <w:tcW w:w="2856" w:type="dxa"/>
            <w:gridSpan w:val="2"/>
          </w:tcPr>
          <w:p w14:paraId="5B6D86E7" w14:textId="77777777" w:rsidR="00123866" w:rsidRDefault="00123866">
            <w:pPr>
              <w:pStyle w:val="TableParagraph"/>
              <w:rPr>
                <w:rFonts w:ascii="YDVYGO32"/>
                <w:sz w:val="28"/>
              </w:rPr>
            </w:pPr>
          </w:p>
          <w:p w14:paraId="13DD3040" w14:textId="77777777" w:rsidR="00123866" w:rsidRDefault="00123866">
            <w:pPr>
              <w:pStyle w:val="TableParagraph"/>
              <w:spacing w:before="8"/>
              <w:rPr>
                <w:rFonts w:ascii="YDVYGO32"/>
                <w:sz w:val="29"/>
              </w:rPr>
            </w:pPr>
          </w:p>
          <w:p w14:paraId="2790C30B" w14:textId="77777777" w:rsidR="00123866" w:rsidRDefault="00D22525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779754E2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03A064C8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3B46F7BE" w14:textId="77777777" w:rsidR="00123866" w:rsidRDefault="001238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03C6DD0" w14:textId="77777777" w:rsidR="00123866" w:rsidRDefault="00D22525">
      <w:pPr>
        <w:pStyle w:val="a3"/>
        <w:spacing w:before="6"/>
        <w:rPr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488AC892" wp14:editId="0F3D7085">
                <wp:simplePos x="0" y="0"/>
                <wp:positionH relativeFrom="page">
                  <wp:posOffset>720001</wp:posOffset>
                </wp:positionH>
                <wp:positionV relativeFrom="paragraph">
                  <wp:posOffset>74796</wp:posOffset>
                </wp:positionV>
                <wp:extent cx="6129020" cy="1489710"/>
                <wp:effectExtent l="0" t="0" r="0" b="0"/>
                <wp:wrapTopAndBottom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191693" y="16889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53"/>
                                </a:moveTo>
                                <a:lnTo>
                                  <a:pt x="114744" y="377253"/>
                                </a:lnTo>
                                <a:lnTo>
                                  <a:pt x="114744" y="262509"/>
                                </a:lnTo>
                                <a:lnTo>
                                  <a:pt x="0" y="262509"/>
                                </a:lnTo>
                                <a:lnTo>
                                  <a:pt x="0" y="37725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49"/>
                                </a:moveTo>
                                <a:lnTo>
                                  <a:pt x="114744" y="639749"/>
                                </a:lnTo>
                                <a:lnTo>
                                  <a:pt x="114744" y="525005"/>
                                </a:lnTo>
                                <a:lnTo>
                                  <a:pt x="0" y="525005"/>
                                </a:lnTo>
                                <a:lnTo>
                                  <a:pt x="0" y="639749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46"/>
                                </a:moveTo>
                                <a:lnTo>
                                  <a:pt x="114744" y="902246"/>
                                </a:lnTo>
                                <a:lnTo>
                                  <a:pt x="114744" y="787501"/>
                                </a:lnTo>
                                <a:lnTo>
                                  <a:pt x="0" y="787501"/>
                                </a:lnTo>
                                <a:lnTo>
                                  <a:pt x="0" y="902246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55"/>
                                </a:moveTo>
                                <a:lnTo>
                                  <a:pt x="114744" y="1164755"/>
                                </a:lnTo>
                                <a:lnTo>
                                  <a:pt x="114744" y="1050010"/>
                                </a:lnTo>
                                <a:lnTo>
                                  <a:pt x="0" y="1050010"/>
                                </a:lnTo>
                                <a:lnTo>
                                  <a:pt x="0" y="1164755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1F8C22D" w14:textId="77777777" w:rsidR="00123866" w:rsidRDefault="00D22525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1F3E1A5B" w14:textId="77777777" w:rsidR="00123866" w:rsidRDefault="00D22525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2C85DF04" w14:textId="77777777" w:rsidR="00123866" w:rsidRDefault="00D22525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8AC892" id="Group 46" o:spid="_x0000_s1042" style="position:absolute;margin-left:56.7pt;margin-top:5.9pt;width:482.6pt;height:117.3pt;z-index:-15719936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">
                <v:shape id="Graphic 47" o:spid="_x0000_s1043" style="position:absolute;left:1916;top:1688;width:1150;height:11653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" path="m,114744r114744,l114744,,,,,114744xem,377253r114744,l114744,262509,,262509,,377253xem,639749r114744,l114744,525005,,525005,,639749xem,902246r114744,l114744,787501,,787501,,902246xem,1164755r114744,l114744,1050010,,1050010r,114745xe" filled="f" strokecolor="#231f20" strokeweight=".14992mm">
                  <v:path arrowok="t"/>
                </v:shape>
                <v:shape id="Textbox 48" o:spid="_x0000_s1044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" filled="f" strokecolor="#231f20" strokeweight=".49986mm">
                  <v:textbox inset="0,0,0,0">
                    <w:txbxContent>
                      <w:p w14:paraId="61F8C22D" w14:textId="77777777" w:rsidR="00123866" w:rsidRDefault="00D22525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1F3E1A5B" w14:textId="77777777" w:rsidR="00123866" w:rsidRDefault="00D22525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2C85DF04" w14:textId="77777777" w:rsidR="00123866" w:rsidRDefault="00D22525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123866">
      <w:pgSz w:w="11910" w:h="16840"/>
      <w:pgMar w:top="112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DE486" w14:textId="77777777" w:rsidR="00D22525" w:rsidRDefault="00D22525">
      <w:r>
        <w:separator/>
      </w:r>
    </w:p>
  </w:endnote>
  <w:endnote w:type="continuationSeparator" w:id="0">
    <w:p w14:paraId="368A667A" w14:textId="77777777" w:rsidR="00D22525" w:rsidRDefault="00D2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6A70" w14:textId="77777777" w:rsidR="00123866" w:rsidRDefault="00D22525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26560" behindDoc="1" locked="0" layoutInCell="1" allowOverlap="1" wp14:anchorId="4BEBDB8D" wp14:editId="32527CBA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27072" behindDoc="1" locked="0" layoutInCell="1" allowOverlap="1" wp14:anchorId="2187B082" wp14:editId="6D8B22E5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22BBB8" id="Graphic 2" o:spid="_x0000_s1026" style="position:absolute;left:0;text-align:left;margin-left:56.7pt;margin-top:807.7pt;width:481.9pt;height:.1pt;z-index:-1588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27584" behindDoc="1" locked="0" layoutInCell="1" allowOverlap="1" wp14:anchorId="0DC6A9D3" wp14:editId="196DB63B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CE2B1B" w14:textId="77777777" w:rsidR="00123866" w:rsidRDefault="00D22525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C6A9D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5" type="#_x0000_t202" style="position:absolute;margin-left:292.4pt;margin-top:793.8pt;width:11.5pt;height:11.75pt;z-index:-1588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4BCE2B1B" w14:textId="77777777" w:rsidR="00123866" w:rsidRDefault="00D22525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56704" w14:textId="77777777" w:rsidR="00D22525" w:rsidRDefault="00D22525">
      <w:r>
        <w:separator/>
      </w:r>
    </w:p>
  </w:footnote>
  <w:footnote w:type="continuationSeparator" w:id="0">
    <w:p w14:paraId="05A077B6" w14:textId="77777777" w:rsidR="00D22525" w:rsidRDefault="00D22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86281"/>
    <w:multiLevelType w:val="hybridMultilevel"/>
    <w:tmpl w:val="7612331C"/>
    <w:lvl w:ilvl="0" w:tplc="21A64DC2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77D803FA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C7686808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86CE180A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861EA9C0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CF4E8408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B0DEAD96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D84444B0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9A704EC0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3866"/>
    <w:rsid w:val="00123866"/>
    <w:rsid w:val="003B148D"/>
    <w:rsid w:val="00D2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A8C92"/>
  <w15:docId w15:val="{E3F91537-F115-4D97-8D86-B441E69D7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460" w:right="2471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2</cp:revision>
  <dcterms:created xsi:type="dcterms:W3CDTF">2023-10-15T10:27:00Z</dcterms:created>
  <dcterms:modified xsi:type="dcterms:W3CDTF">2023-11-21T01:48:00Z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2023-10-15T00:00:00Z</vt:filetime>
  </property>
  <property fmtid="{D5CDD505-2E9C-101B-9397-08002B2CF9AE}" pid="3" name="Creator">
    <vt:lpwstr>Adobe InDesign 19.0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